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120CC" w14:textId="5C456C21" w:rsidR="00454537" w:rsidRDefault="0063327C" w:rsidP="00454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ГОДОВОЙ </w:t>
      </w:r>
      <w:r w:rsidR="00454537" w:rsidRPr="00586619">
        <w:rPr>
          <w:b/>
          <w:sz w:val="28"/>
          <w:szCs w:val="28"/>
        </w:rPr>
        <w:t>ПЛАН НАУЧНО-ПРАКТИЧЕСКИХ МЕРОПРИЯТИЙ СНИЛ «АЛЬЯНС» НА 20</w:t>
      </w:r>
      <w:r w:rsidR="0045453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454537">
        <w:rPr>
          <w:b/>
          <w:sz w:val="28"/>
          <w:szCs w:val="28"/>
        </w:rPr>
        <w:t xml:space="preserve"> год </w:t>
      </w:r>
    </w:p>
    <w:p w14:paraId="2E43F971" w14:textId="77777777" w:rsidR="00454537" w:rsidRDefault="00454537" w:rsidP="00454537">
      <w:pPr>
        <w:jc w:val="center"/>
        <w:rPr>
          <w:b/>
          <w:sz w:val="28"/>
          <w:szCs w:val="28"/>
        </w:rPr>
      </w:pPr>
    </w:p>
    <w:p w14:paraId="00C53AE6" w14:textId="77777777" w:rsidR="00454537" w:rsidRDefault="00454537" w:rsidP="00454537">
      <w:pPr>
        <w:jc w:val="center"/>
        <w:rPr>
          <w:b/>
          <w:sz w:val="28"/>
          <w:szCs w:val="28"/>
        </w:rPr>
      </w:pPr>
    </w:p>
    <w:tbl>
      <w:tblPr>
        <w:tblStyle w:val="ac"/>
        <w:tblW w:w="10260" w:type="dxa"/>
        <w:tblInd w:w="-432" w:type="dxa"/>
        <w:tblLook w:val="01E0" w:firstRow="1" w:lastRow="1" w:firstColumn="1" w:lastColumn="1" w:noHBand="0" w:noVBand="0"/>
      </w:tblPr>
      <w:tblGrid>
        <w:gridCol w:w="540"/>
        <w:gridCol w:w="4544"/>
        <w:gridCol w:w="2152"/>
        <w:gridCol w:w="3024"/>
      </w:tblGrid>
      <w:tr w:rsidR="00454537" w:rsidRPr="00DB1AE6" w14:paraId="31A12AFA" w14:textId="77777777" w:rsidTr="00C933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2AAD" w14:textId="77777777" w:rsidR="00454537" w:rsidRPr="00DB1AE6" w:rsidRDefault="00454537" w:rsidP="00C93330">
            <w:pPr>
              <w:pStyle w:val="a7"/>
              <w:ind w:left="0"/>
              <w:rPr>
                <w:b/>
                <w:szCs w:val="28"/>
              </w:rPr>
            </w:pPr>
            <w:r w:rsidRPr="00DB1AE6">
              <w:rPr>
                <w:b/>
                <w:szCs w:val="28"/>
              </w:rPr>
              <w:t>№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ED43" w14:textId="77777777" w:rsidR="00454537" w:rsidRPr="00DB1AE6" w:rsidRDefault="00454537" w:rsidP="00C93330">
            <w:pPr>
              <w:jc w:val="center"/>
              <w:rPr>
                <w:b/>
                <w:szCs w:val="28"/>
              </w:rPr>
            </w:pPr>
            <w:r w:rsidRPr="00DB1AE6">
              <w:rPr>
                <w:b/>
                <w:szCs w:val="28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1472" w14:textId="77777777" w:rsidR="00454537" w:rsidRPr="00DB1AE6" w:rsidRDefault="00454537" w:rsidP="00C93330">
            <w:pPr>
              <w:jc w:val="center"/>
              <w:rPr>
                <w:b/>
                <w:szCs w:val="28"/>
              </w:rPr>
            </w:pPr>
            <w:r w:rsidRPr="00DB1AE6">
              <w:rPr>
                <w:b/>
                <w:szCs w:val="28"/>
              </w:rPr>
              <w:t>ВРЕМЯ ПРОВЕДЕНИЯ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2744" w14:textId="77777777" w:rsidR="00454537" w:rsidRPr="00DB1AE6" w:rsidRDefault="00454537" w:rsidP="00C93330">
            <w:pPr>
              <w:jc w:val="center"/>
              <w:rPr>
                <w:b/>
                <w:szCs w:val="28"/>
              </w:rPr>
            </w:pPr>
            <w:r w:rsidRPr="00DB1AE6">
              <w:rPr>
                <w:b/>
                <w:szCs w:val="28"/>
              </w:rPr>
              <w:t>ОТВЕТСТВЕННЫЕ</w:t>
            </w:r>
          </w:p>
        </w:tc>
      </w:tr>
      <w:tr w:rsidR="00454537" w:rsidRPr="00DB1AE6" w14:paraId="0213C0E2" w14:textId="77777777" w:rsidTr="00C933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9968" w14:textId="77777777" w:rsidR="00454537" w:rsidRPr="00DB1AE6" w:rsidRDefault="00454537" w:rsidP="00C9333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E36D" w14:textId="77777777" w:rsidR="00454537" w:rsidRPr="00DB1AE6" w:rsidRDefault="00454537" w:rsidP="00C93330">
            <w:pPr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 xml:space="preserve">Проведение научно-практических исследований студентами согласно научной теме кафедры </w:t>
            </w:r>
            <w:r>
              <w:rPr>
                <w:sz w:val="28"/>
                <w:szCs w:val="28"/>
              </w:rPr>
              <w:t>ГБ 21-29 «Сопровождение личности и обеспечение ее психологической безопасности в условиях социально-цифровой среды»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B2BA" w14:textId="77777777" w:rsidR="00454537" w:rsidRPr="00DB1AE6" w:rsidRDefault="00454537" w:rsidP="00C93330">
            <w:pPr>
              <w:jc w:val="center"/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5326" w14:textId="77777777" w:rsidR="00454537" w:rsidRPr="00DB1AE6" w:rsidRDefault="00454537" w:rsidP="00C93330">
            <w:pPr>
              <w:jc w:val="center"/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Преподаватели кафедры</w:t>
            </w:r>
          </w:p>
        </w:tc>
      </w:tr>
      <w:tr w:rsidR="00454537" w:rsidRPr="00DB1AE6" w14:paraId="0C46286B" w14:textId="77777777" w:rsidTr="00C933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5D0A" w14:textId="77777777" w:rsidR="00454537" w:rsidRPr="00DB1AE6" w:rsidRDefault="00454537" w:rsidP="00C9333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38A7" w14:textId="77777777" w:rsidR="00454537" w:rsidRPr="00DB1AE6" w:rsidRDefault="00454537" w:rsidP="00C93330">
            <w:pPr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Подготовка научных работ студентов по тематике реализуемых проектов для участия в международных и республиканских конкурсах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3E5A" w14:textId="77777777" w:rsidR="00454537" w:rsidRPr="00DB1AE6" w:rsidRDefault="00454537" w:rsidP="00C93330">
            <w:pPr>
              <w:jc w:val="center"/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DACF" w14:textId="77777777" w:rsidR="00454537" w:rsidRPr="00DB1AE6" w:rsidRDefault="00454537" w:rsidP="00C93330">
            <w:pPr>
              <w:jc w:val="center"/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Преподаватели кафедры</w:t>
            </w:r>
          </w:p>
        </w:tc>
      </w:tr>
      <w:tr w:rsidR="00454537" w:rsidRPr="00DB1AE6" w14:paraId="78711EF6" w14:textId="77777777" w:rsidTr="00C933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55F4" w14:textId="77777777" w:rsidR="00454537" w:rsidRPr="00DB1AE6" w:rsidRDefault="00454537" w:rsidP="00C9333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5D9E" w14:textId="77777777" w:rsidR="00454537" w:rsidRPr="00DB1AE6" w:rsidRDefault="00454537" w:rsidP="00C93330">
            <w:pPr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Участие в научных конференциях и подготовка материалов к публикации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2022" w14:textId="77777777" w:rsidR="00454537" w:rsidRPr="00DB1AE6" w:rsidRDefault="00454537" w:rsidP="00C93330">
            <w:pPr>
              <w:jc w:val="center"/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98DE" w14:textId="77777777" w:rsidR="00454537" w:rsidRPr="00DB1AE6" w:rsidRDefault="00454537" w:rsidP="00C93330">
            <w:pPr>
              <w:jc w:val="center"/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Члены СНИЛ «АЛЬЯНС»</w:t>
            </w:r>
          </w:p>
        </w:tc>
      </w:tr>
      <w:tr w:rsidR="00454537" w:rsidRPr="00DB1AE6" w14:paraId="506D3E32" w14:textId="77777777" w:rsidTr="00C933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CAEA" w14:textId="77777777" w:rsidR="00454537" w:rsidRPr="00DB1AE6" w:rsidRDefault="00454537" w:rsidP="00C9333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48A6" w14:textId="77777777" w:rsidR="00454537" w:rsidRPr="00DB1AE6" w:rsidRDefault="00454537" w:rsidP="00C93330">
            <w:pPr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Реализация научно-практических мероприятий по повышению профессиональной квалификации студентов-членов СНИЛ «АЛЬЯНС».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F9BF" w14:textId="77777777" w:rsidR="00454537" w:rsidRPr="00DB1AE6" w:rsidRDefault="00454537" w:rsidP="00C93330">
            <w:pPr>
              <w:jc w:val="center"/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EE60" w14:textId="77777777" w:rsidR="00454537" w:rsidRPr="00DB1AE6" w:rsidRDefault="00454537" w:rsidP="00C93330">
            <w:pPr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 xml:space="preserve">Руководители: к. </w:t>
            </w:r>
            <w:proofErr w:type="spellStart"/>
            <w:r w:rsidRPr="00DB1AE6">
              <w:rPr>
                <w:sz w:val="28"/>
                <w:szCs w:val="28"/>
              </w:rPr>
              <w:t>п.н</w:t>
            </w:r>
            <w:proofErr w:type="spellEnd"/>
            <w:r w:rsidRPr="00DB1AE6">
              <w:rPr>
                <w:sz w:val="28"/>
                <w:szCs w:val="28"/>
              </w:rPr>
              <w:t xml:space="preserve">., доцент </w:t>
            </w:r>
            <w:proofErr w:type="spellStart"/>
            <w:r w:rsidRPr="00DB1AE6">
              <w:rPr>
                <w:sz w:val="28"/>
                <w:szCs w:val="28"/>
              </w:rPr>
              <w:t>Шатюк</w:t>
            </w:r>
            <w:proofErr w:type="spellEnd"/>
            <w:r w:rsidRPr="00DB1AE6">
              <w:rPr>
                <w:sz w:val="28"/>
                <w:szCs w:val="28"/>
              </w:rPr>
              <w:t xml:space="preserve"> Т.Г.,</w:t>
            </w:r>
          </w:p>
          <w:p w14:paraId="0EF7B87D" w14:textId="77777777" w:rsidR="00454537" w:rsidRPr="00DB1AE6" w:rsidRDefault="00454537" w:rsidP="00C93330">
            <w:pPr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преподаватели кафедры</w:t>
            </w:r>
          </w:p>
        </w:tc>
      </w:tr>
      <w:tr w:rsidR="00454537" w:rsidRPr="00DB1AE6" w14:paraId="429F527F" w14:textId="77777777" w:rsidTr="00C933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D324" w14:textId="77777777" w:rsidR="00454537" w:rsidRPr="00DB1AE6" w:rsidRDefault="00454537" w:rsidP="00C9333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D0CB" w14:textId="77777777" w:rsidR="00454537" w:rsidRPr="00DB1AE6" w:rsidRDefault="00454537" w:rsidP="00C93330">
            <w:pPr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 xml:space="preserve">Организация и проведение научно-методических семинаров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9E83" w14:textId="77777777" w:rsidR="00454537" w:rsidRPr="00DB1AE6" w:rsidRDefault="00454537" w:rsidP="00C93330">
            <w:pPr>
              <w:jc w:val="center"/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EC38" w14:textId="77777777" w:rsidR="00454537" w:rsidRPr="00DB1AE6" w:rsidRDefault="00454537" w:rsidP="00C93330">
            <w:pPr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 xml:space="preserve">Руководители: к. </w:t>
            </w:r>
            <w:proofErr w:type="spellStart"/>
            <w:r w:rsidRPr="00DB1AE6">
              <w:rPr>
                <w:sz w:val="28"/>
                <w:szCs w:val="28"/>
              </w:rPr>
              <w:t>п.н</w:t>
            </w:r>
            <w:proofErr w:type="spellEnd"/>
            <w:r w:rsidRPr="00DB1AE6">
              <w:rPr>
                <w:sz w:val="28"/>
                <w:szCs w:val="28"/>
              </w:rPr>
              <w:t xml:space="preserve">., доцент </w:t>
            </w:r>
            <w:proofErr w:type="spellStart"/>
            <w:r w:rsidRPr="00DB1AE6">
              <w:rPr>
                <w:sz w:val="28"/>
                <w:szCs w:val="28"/>
              </w:rPr>
              <w:t>Шатюк</w:t>
            </w:r>
            <w:proofErr w:type="spellEnd"/>
            <w:r w:rsidRPr="00DB1AE6">
              <w:rPr>
                <w:sz w:val="28"/>
                <w:szCs w:val="28"/>
              </w:rPr>
              <w:t xml:space="preserve"> Т.Г.,</w:t>
            </w:r>
          </w:p>
          <w:p w14:paraId="1588F803" w14:textId="77777777" w:rsidR="00454537" w:rsidRPr="00DB1AE6" w:rsidRDefault="00454537" w:rsidP="00C93330">
            <w:pPr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преподаватели кафедры</w:t>
            </w:r>
          </w:p>
        </w:tc>
      </w:tr>
      <w:tr w:rsidR="00454537" w:rsidRPr="00DB1AE6" w14:paraId="0466EDB3" w14:textId="77777777" w:rsidTr="00C933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AFF2" w14:textId="77777777" w:rsidR="00454537" w:rsidRPr="00DB1AE6" w:rsidRDefault="00454537" w:rsidP="00C9333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C0A3" w14:textId="77777777" w:rsidR="00454537" w:rsidRPr="00DB1AE6" w:rsidRDefault="00454537" w:rsidP="00C93330">
            <w:pPr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Разработка и внедрение коррекционно-развивающих программ согласно направлениям научно-практических исследований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1271" w14:textId="77777777" w:rsidR="00454537" w:rsidRPr="00DB1AE6" w:rsidRDefault="00454537" w:rsidP="00C93330">
            <w:pPr>
              <w:jc w:val="center"/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621A" w14:textId="77777777" w:rsidR="00454537" w:rsidRPr="00DB1AE6" w:rsidRDefault="00454537" w:rsidP="00C93330">
            <w:pPr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 xml:space="preserve">Руководители: к. </w:t>
            </w:r>
            <w:proofErr w:type="spellStart"/>
            <w:r w:rsidRPr="00DB1AE6">
              <w:rPr>
                <w:sz w:val="28"/>
                <w:szCs w:val="28"/>
              </w:rPr>
              <w:t>п.н</w:t>
            </w:r>
            <w:proofErr w:type="spellEnd"/>
            <w:r w:rsidRPr="00DB1AE6">
              <w:rPr>
                <w:sz w:val="28"/>
                <w:szCs w:val="28"/>
              </w:rPr>
              <w:t xml:space="preserve">., доцент </w:t>
            </w:r>
            <w:proofErr w:type="spellStart"/>
            <w:r w:rsidRPr="00DB1AE6">
              <w:rPr>
                <w:sz w:val="28"/>
                <w:szCs w:val="28"/>
              </w:rPr>
              <w:t>Шатюк</w:t>
            </w:r>
            <w:proofErr w:type="spellEnd"/>
            <w:r w:rsidRPr="00DB1AE6">
              <w:rPr>
                <w:sz w:val="28"/>
                <w:szCs w:val="28"/>
              </w:rPr>
              <w:t xml:space="preserve"> Т.Г.,</w:t>
            </w:r>
          </w:p>
          <w:p w14:paraId="7CD14C3E" w14:textId="77777777" w:rsidR="00454537" w:rsidRPr="00DB1AE6" w:rsidRDefault="00454537" w:rsidP="00C93330">
            <w:pPr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преподаватели кафедры</w:t>
            </w:r>
          </w:p>
        </w:tc>
      </w:tr>
      <w:tr w:rsidR="00454537" w:rsidRPr="00DB1AE6" w14:paraId="382F4948" w14:textId="77777777" w:rsidTr="00C933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9336" w14:textId="77777777" w:rsidR="00454537" w:rsidRPr="00DB1AE6" w:rsidRDefault="00454537" w:rsidP="00C9333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7EBF" w14:textId="77777777" w:rsidR="00454537" w:rsidRPr="00DB1AE6" w:rsidRDefault="00454537" w:rsidP="00C93330">
            <w:pPr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Реализация волонтерского проекта популяризации здорового образа жизни среди студенчества «Равный обучает равного»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303D" w14:textId="77777777" w:rsidR="00454537" w:rsidRPr="00DB1AE6" w:rsidRDefault="00454537" w:rsidP="00C93330">
            <w:pPr>
              <w:jc w:val="center"/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7F9C" w14:textId="77777777" w:rsidR="00454537" w:rsidRPr="00DB1AE6" w:rsidRDefault="00454537" w:rsidP="00C93330">
            <w:pPr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 xml:space="preserve">Руководитель к. </w:t>
            </w:r>
            <w:proofErr w:type="spellStart"/>
            <w:r w:rsidRPr="00DB1AE6">
              <w:rPr>
                <w:sz w:val="28"/>
                <w:szCs w:val="28"/>
              </w:rPr>
              <w:t>п.н</w:t>
            </w:r>
            <w:proofErr w:type="spellEnd"/>
            <w:r w:rsidRPr="00DB1AE6">
              <w:rPr>
                <w:sz w:val="28"/>
                <w:szCs w:val="28"/>
              </w:rPr>
              <w:t xml:space="preserve">., доцент </w:t>
            </w:r>
            <w:proofErr w:type="spellStart"/>
            <w:r w:rsidRPr="00DB1AE6">
              <w:rPr>
                <w:sz w:val="28"/>
                <w:szCs w:val="28"/>
              </w:rPr>
              <w:t>Шатюк</w:t>
            </w:r>
            <w:proofErr w:type="spellEnd"/>
            <w:r w:rsidRPr="00DB1AE6">
              <w:rPr>
                <w:sz w:val="28"/>
                <w:szCs w:val="28"/>
              </w:rPr>
              <w:t xml:space="preserve"> Т.Г., студенты-члены СНИЛ «АЛЬЯНС»</w:t>
            </w:r>
          </w:p>
        </w:tc>
      </w:tr>
      <w:tr w:rsidR="00454537" w:rsidRPr="00DB1AE6" w14:paraId="2C3E8552" w14:textId="77777777" w:rsidTr="00C933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1F2F" w14:textId="77777777" w:rsidR="00454537" w:rsidRPr="00DB1AE6" w:rsidRDefault="00454537" w:rsidP="00C9333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013F" w14:textId="77777777" w:rsidR="00454537" w:rsidRPr="00DB1AE6" w:rsidRDefault="00454537" w:rsidP="00C93330">
            <w:pPr>
              <w:jc w:val="both"/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Организация работы психологической мастерской.</w:t>
            </w:r>
          </w:p>
          <w:p w14:paraId="2CA4D06A" w14:textId="77777777" w:rsidR="00454537" w:rsidRPr="00DB1AE6" w:rsidRDefault="00454537" w:rsidP="00C9333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362B" w14:textId="77777777" w:rsidR="00454537" w:rsidRPr="00DB1AE6" w:rsidRDefault="00454537" w:rsidP="00C93330">
            <w:pPr>
              <w:jc w:val="center"/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EA49" w14:textId="77777777" w:rsidR="00454537" w:rsidRPr="00DB1AE6" w:rsidRDefault="00454537" w:rsidP="00C93330">
            <w:pPr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 xml:space="preserve">Руководитель доцент </w:t>
            </w:r>
            <w:proofErr w:type="spellStart"/>
            <w:r w:rsidRPr="00DB1AE6">
              <w:rPr>
                <w:sz w:val="28"/>
                <w:szCs w:val="28"/>
              </w:rPr>
              <w:t>Шатюк</w:t>
            </w:r>
            <w:proofErr w:type="spellEnd"/>
            <w:r w:rsidRPr="00DB1AE6">
              <w:rPr>
                <w:sz w:val="28"/>
                <w:szCs w:val="28"/>
              </w:rPr>
              <w:t xml:space="preserve"> Т.Г., </w:t>
            </w:r>
          </w:p>
          <w:p w14:paraId="2A26C41E" w14:textId="77777777" w:rsidR="00454537" w:rsidRPr="00DB1AE6" w:rsidRDefault="00454537" w:rsidP="00C93330">
            <w:pPr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студенты-члены СНИЛ «АЛЬЯНС»</w:t>
            </w:r>
          </w:p>
        </w:tc>
      </w:tr>
      <w:tr w:rsidR="00454537" w:rsidRPr="00DB1AE6" w14:paraId="7231DB42" w14:textId="77777777" w:rsidTr="00C933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6D22" w14:textId="77777777" w:rsidR="00454537" w:rsidRPr="00DB1AE6" w:rsidRDefault="00454537" w:rsidP="00C9333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A318" w14:textId="77777777" w:rsidR="00454537" w:rsidRPr="00DB1AE6" w:rsidRDefault="00454537" w:rsidP="00C93330">
            <w:pPr>
              <w:jc w:val="both"/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Организация работы проекта</w:t>
            </w:r>
            <w:proofErr w:type="gramStart"/>
            <w:r w:rsidRPr="00DB1AE6">
              <w:rPr>
                <w:sz w:val="28"/>
                <w:szCs w:val="28"/>
              </w:rPr>
              <w:t xml:space="preserve">   «</w:t>
            </w:r>
            <w:proofErr w:type="gramEnd"/>
            <w:r w:rsidRPr="00DB1AE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даптация иностранных студентов»</w:t>
            </w:r>
          </w:p>
          <w:p w14:paraId="269D9F5F" w14:textId="77777777" w:rsidR="00454537" w:rsidRPr="00DB1AE6" w:rsidRDefault="00454537" w:rsidP="00C9333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B637" w14:textId="77777777" w:rsidR="00454537" w:rsidRPr="00DB1AE6" w:rsidRDefault="00454537" w:rsidP="00C93330">
            <w:pPr>
              <w:jc w:val="center"/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0005" w14:textId="77777777" w:rsidR="00454537" w:rsidRPr="00DB1AE6" w:rsidRDefault="00454537" w:rsidP="00C93330">
            <w:pPr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 xml:space="preserve">Руководитель к. </w:t>
            </w:r>
            <w:proofErr w:type="spellStart"/>
            <w:r w:rsidRPr="00DB1AE6">
              <w:rPr>
                <w:sz w:val="28"/>
                <w:szCs w:val="28"/>
              </w:rPr>
              <w:t>п.н</w:t>
            </w:r>
            <w:proofErr w:type="spellEnd"/>
            <w:r w:rsidRPr="00DB1AE6">
              <w:rPr>
                <w:sz w:val="28"/>
                <w:szCs w:val="28"/>
              </w:rPr>
              <w:t xml:space="preserve">., доцент </w:t>
            </w:r>
            <w:proofErr w:type="spellStart"/>
            <w:r w:rsidRPr="00DB1AE6">
              <w:rPr>
                <w:sz w:val="28"/>
                <w:szCs w:val="28"/>
              </w:rPr>
              <w:t>Шатюк</w:t>
            </w:r>
            <w:proofErr w:type="spellEnd"/>
            <w:r w:rsidRPr="00DB1AE6">
              <w:rPr>
                <w:sz w:val="28"/>
                <w:szCs w:val="28"/>
              </w:rPr>
              <w:t xml:space="preserve"> Т.Г., </w:t>
            </w:r>
          </w:p>
          <w:p w14:paraId="780BA7D0" w14:textId="77777777" w:rsidR="00454537" w:rsidRPr="00DB1AE6" w:rsidRDefault="00454537" w:rsidP="00C93330">
            <w:pPr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lastRenderedPageBreak/>
              <w:t>студенты-члены СНИЛ «АЛЬЯНС»</w:t>
            </w:r>
          </w:p>
        </w:tc>
      </w:tr>
      <w:tr w:rsidR="00454537" w:rsidRPr="00DB1AE6" w14:paraId="5C9AF84E" w14:textId="77777777" w:rsidTr="00C933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6730" w14:textId="77777777" w:rsidR="00454537" w:rsidRPr="00DB1AE6" w:rsidRDefault="00454537" w:rsidP="00C9333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9227" w14:textId="77777777" w:rsidR="00454537" w:rsidRPr="00DB1AE6" w:rsidRDefault="00454537" w:rsidP="00C93330">
            <w:pPr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Реализация проекта «Я теперь студент»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A36E" w14:textId="77777777" w:rsidR="00454537" w:rsidRPr="00DB1AE6" w:rsidRDefault="00454537" w:rsidP="00C93330">
            <w:pPr>
              <w:jc w:val="center"/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94D2" w14:textId="77777777" w:rsidR="00454537" w:rsidRPr="00DB1AE6" w:rsidRDefault="00454537" w:rsidP="00C93330">
            <w:pPr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 xml:space="preserve">Руководитель к. </w:t>
            </w:r>
            <w:proofErr w:type="spellStart"/>
            <w:r w:rsidRPr="00DB1AE6">
              <w:rPr>
                <w:sz w:val="28"/>
                <w:szCs w:val="28"/>
              </w:rPr>
              <w:t>п.н</w:t>
            </w:r>
            <w:proofErr w:type="spellEnd"/>
            <w:r w:rsidRPr="00DB1AE6">
              <w:rPr>
                <w:sz w:val="28"/>
                <w:szCs w:val="28"/>
              </w:rPr>
              <w:t xml:space="preserve">., доцент </w:t>
            </w:r>
            <w:proofErr w:type="spellStart"/>
            <w:r w:rsidRPr="00DB1AE6">
              <w:rPr>
                <w:sz w:val="28"/>
                <w:szCs w:val="28"/>
              </w:rPr>
              <w:t>Шатюк</w:t>
            </w:r>
            <w:proofErr w:type="spellEnd"/>
            <w:r w:rsidRPr="00DB1AE6">
              <w:rPr>
                <w:sz w:val="28"/>
                <w:szCs w:val="28"/>
              </w:rPr>
              <w:t xml:space="preserve"> Т.Г., студенты-члены СНИЛ «АЛЬЯНС»</w:t>
            </w:r>
          </w:p>
        </w:tc>
      </w:tr>
      <w:tr w:rsidR="00454537" w:rsidRPr="00DB1AE6" w14:paraId="1CB78A5A" w14:textId="77777777" w:rsidTr="00C933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B522" w14:textId="77777777" w:rsidR="00454537" w:rsidRPr="00DB1AE6" w:rsidRDefault="00454537" w:rsidP="00C9333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C04E" w14:textId="77777777" w:rsidR="00454537" w:rsidRPr="00DB1AE6" w:rsidRDefault="00454537" w:rsidP="00C93330">
            <w:pPr>
              <w:jc w:val="both"/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 xml:space="preserve">Работа проекта «Мы за жизнь!» («Профилактика вместе»). </w:t>
            </w:r>
          </w:p>
          <w:p w14:paraId="7A7F39D6" w14:textId="77777777" w:rsidR="00454537" w:rsidRPr="00DB1AE6" w:rsidRDefault="00454537" w:rsidP="00C933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CE36" w14:textId="77777777" w:rsidR="00454537" w:rsidRPr="00DB1AE6" w:rsidRDefault="00454537" w:rsidP="00C93330">
            <w:pPr>
              <w:jc w:val="center"/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D70A" w14:textId="77777777" w:rsidR="00454537" w:rsidRPr="00DB1AE6" w:rsidRDefault="00454537" w:rsidP="00C93330">
            <w:pPr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 xml:space="preserve">Руководитель </w:t>
            </w:r>
            <w:proofErr w:type="spellStart"/>
            <w:r w:rsidRPr="00DB1AE6">
              <w:rPr>
                <w:sz w:val="28"/>
                <w:szCs w:val="28"/>
              </w:rPr>
              <w:t>ст.преподаватель</w:t>
            </w:r>
            <w:proofErr w:type="spellEnd"/>
            <w:r w:rsidRPr="00DB1AE6">
              <w:rPr>
                <w:sz w:val="28"/>
                <w:szCs w:val="28"/>
              </w:rPr>
              <w:t xml:space="preserve"> Маркевич О.В., студенты-члены СНИЛ «АЛЬЯНС»</w:t>
            </w:r>
          </w:p>
        </w:tc>
      </w:tr>
      <w:tr w:rsidR="00454537" w:rsidRPr="00DB1AE6" w14:paraId="5AE7E52A" w14:textId="77777777" w:rsidTr="00C933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71DE" w14:textId="77777777" w:rsidR="00454537" w:rsidRPr="00DB1AE6" w:rsidRDefault="00454537" w:rsidP="00C9333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1CF3" w14:textId="77777777" w:rsidR="00454537" w:rsidRPr="00DB1AE6" w:rsidRDefault="00454537" w:rsidP="00C93330">
            <w:pPr>
              <w:jc w:val="both"/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 xml:space="preserve">Реализация волонтерского проекта «ЗА </w:t>
            </w:r>
            <w:proofErr w:type="spellStart"/>
            <w:r w:rsidRPr="00DB1AE6">
              <w:rPr>
                <w:sz w:val="28"/>
                <w:szCs w:val="28"/>
              </w:rPr>
              <w:t>здаровы</w:t>
            </w:r>
            <w:proofErr w:type="spellEnd"/>
            <w:r w:rsidRPr="00DB1AE6">
              <w:rPr>
                <w:sz w:val="28"/>
                <w:szCs w:val="28"/>
              </w:rPr>
              <w:t xml:space="preserve"> лад </w:t>
            </w:r>
            <w:proofErr w:type="spellStart"/>
            <w:r w:rsidRPr="00DB1AE6">
              <w:rPr>
                <w:sz w:val="28"/>
                <w:szCs w:val="28"/>
              </w:rPr>
              <w:t>жыцця</w:t>
            </w:r>
            <w:proofErr w:type="spellEnd"/>
            <w:r w:rsidRPr="00DB1AE6">
              <w:rPr>
                <w:sz w:val="28"/>
                <w:szCs w:val="28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852C" w14:textId="77777777" w:rsidR="00454537" w:rsidRPr="00DB1AE6" w:rsidRDefault="00454537" w:rsidP="00C93330">
            <w:pPr>
              <w:jc w:val="center"/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BC3C" w14:textId="77777777" w:rsidR="00454537" w:rsidRPr="00DB1AE6" w:rsidRDefault="00454537" w:rsidP="00C93330">
            <w:pPr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Руководитель доцент Новак Н.Г.,</w:t>
            </w:r>
          </w:p>
          <w:p w14:paraId="249DF5B5" w14:textId="77777777" w:rsidR="00454537" w:rsidRPr="00DB1AE6" w:rsidRDefault="00454537" w:rsidP="00C93330">
            <w:pPr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студенты-члены СНИЛ «АЛЬЯНС»</w:t>
            </w:r>
          </w:p>
        </w:tc>
      </w:tr>
      <w:tr w:rsidR="00454537" w:rsidRPr="00DB1AE6" w14:paraId="57DF54EA" w14:textId="77777777" w:rsidTr="00C933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4FE2" w14:textId="77777777" w:rsidR="00454537" w:rsidRPr="00DB1AE6" w:rsidRDefault="00454537" w:rsidP="00C9333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397D" w14:textId="77777777" w:rsidR="00454537" w:rsidRPr="00DB1AE6" w:rsidRDefault="00454537" w:rsidP="00C93330">
            <w:pPr>
              <w:jc w:val="both"/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 xml:space="preserve">Реализация проекта  «Психологическая профилактика </w:t>
            </w:r>
            <w:proofErr w:type="spellStart"/>
            <w:r w:rsidRPr="00DB1AE6">
              <w:rPr>
                <w:sz w:val="28"/>
                <w:szCs w:val="28"/>
              </w:rPr>
              <w:t>аддиктивного</w:t>
            </w:r>
            <w:proofErr w:type="spellEnd"/>
            <w:r w:rsidRPr="00DB1AE6">
              <w:rPr>
                <w:sz w:val="28"/>
                <w:szCs w:val="28"/>
              </w:rPr>
              <w:t xml:space="preserve"> поведения в студенческой среде».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4694" w14:textId="77777777" w:rsidR="00454537" w:rsidRPr="00DB1AE6" w:rsidRDefault="00454537" w:rsidP="00C93330">
            <w:pPr>
              <w:jc w:val="center"/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7143" w14:textId="77777777" w:rsidR="00454537" w:rsidRPr="00DB1AE6" w:rsidRDefault="00454537" w:rsidP="00C93330">
            <w:pPr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 xml:space="preserve">Преподаватели кафедры, </w:t>
            </w:r>
          </w:p>
          <w:p w14:paraId="6B37D47B" w14:textId="77777777" w:rsidR="00454537" w:rsidRPr="00DB1AE6" w:rsidRDefault="00454537" w:rsidP="00C93330">
            <w:pPr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студенты-члены СНИЛ «АЛЬЯНС».</w:t>
            </w:r>
          </w:p>
        </w:tc>
      </w:tr>
      <w:tr w:rsidR="00454537" w:rsidRPr="00DB1AE6" w14:paraId="59E6B58A" w14:textId="77777777" w:rsidTr="00C933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73F2" w14:textId="77777777" w:rsidR="00454537" w:rsidRPr="00DB1AE6" w:rsidRDefault="00454537" w:rsidP="00C9333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C3B6" w14:textId="77777777" w:rsidR="00454537" w:rsidRPr="00DB1AE6" w:rsidRDefault="00454537" w:rsidP="00C93330">
            <w:pPr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Организация и проведение занятий психологического клуба для студентов.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EAD2" w14:textId="77777777" w:rsidR="00454537" w:rsidRPr="00DB1AE6" w:rsidRDefault="00454537" w:rsidP="00C93330">
            <w:pPr>
              <w:jc w:val="center"/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 xml:space="preserve">Еженедельно по средам </w:t>
            </w:r>
          </w:p>
          <w:p w14:paraId="02D63BA1" w14:textId="77777777" w:rsidR="00454537" w:rsidRPr="00DB1AE6" w:rsidRDefault="00454537" w:rsidP="00C93330">
            <w:pPr>
              <w:jc w:val="center"/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51F2" w14:textId="77777777" w:rsidR="00454537" w:rsidRPr="00DB1AE6" w:rsidRDefault="00454537" w:rsidP="00C93330">
            <w:pPr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Преподаватели кафедры, студенты-члены СНИЛ «АЛЬЯНС»</w:t>
            </w:r>
          </w:p>
        </w:tc>
      </w:tr>
      <w:tr w:rsidR="00454537" w:rsidRPr="00DB1AE6" w14:paraId="2EEAF735" w14:textId="77777777" w:rsidTr="00C933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4D06" w14:textId="77777777" w:rsidR="00454537" w:rsidRPr="00DB1AE6" w:rsidRDefault="00454537" w:rsidP="00C9333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8325" w14:textId="77777777" w:rsidR="00454537" w:rsidRPr="00DB1AE6" w:rsidRDefault="00454537" w:rsidP="00C93330">
            <w:pPr>
              <w:jc w:val="both"/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Организация, проведение и участие в олимпиаде по основам психологии и педагогики для школьников.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037A" w14:textId="77777777" w:rsidR="00454537" w:rsidRPr="00DB1AE6" w:rsidRDefault="00454537" w:rsidP="00C93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</w:t>
            </w:r>
            <w:r w:rsidRPr="00DB1AE6">
              <w:rPr>
                <w:sz w:val="28"/>
                <w:szCs w:val="28"/>
              </w:rPr>
              <w:t>апрель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326A" w14:textId="77777777" w:rsidR="00454537" w:rsidRPr="00DB1AE6" w:rsidRDefault="00454537" w:rsidP="00C93330">
            <w:pPr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 xml:space="preserve">Руководитель к. </w:t>
            </w:r>
            <w:proofErr w:type="spellStart"/>
            <w:r w:rsidRPr="00DB1AE6">
              <w:rPr>
                <w:sz w:val="28"/>
                <w:szCs w:val="28"/>
              </w:rPr>
              <w:t>п.н</w:t>
            </w:r>
            <w:proofErr w:type="spellEnd"/>
            <w:r w:rsidRPr="00DB1AE6">
              <w:rPr>
                <w:sz w:val="28"/>
                <w:szCs w:val="28"/>
              </w:rPr>
              <w:t xml:space="preserve">., доцент </w:t>
            </w:r>
            <w:proofErr w:type="spellStart"/>
            <w:r w:rsidRPr="00DB1AE6">
              <w:rPr>
                <w:sz w:val="28"/>
                <w:szCs w:val="28"/>
              </w:rPr>
              <w:t>Шатюк</w:t>
            </w:r>
            <w:proofErr w:type="spellEnd"/>
            <w:r w:rsidRPr="00DB1AE6">
              <w:rPr>
                <w:sz w:val="28"/>
                <w:szCs w:val="28"/>
              </w:rPr>
              <w:t xml:space="preserve"> Т.Г., преподаватели кафедры, студенты-члены СНИЛ «АЛЬЯНС»</w:t>
            </w:r>
          </w:p>
        </w:tc>
      </w:tr>
      <w:tr w:rsidR="00454537" w:rsidRPr="00DB1AE6" w14:paraId="195B5F5A" w14:textId="77777777" w:rsidTr="00C933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78E9" w14:textId="77777777" w:rsidR="00454537" w:rsidRPr="00DB1AE6" w:rsidRDefault="00454537" w:rsidP="00C9333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2F28" w14:textId="77777777" w:rsidR="00454537" w:rsidRPr="00DB1AE6" w:rsidRDefault="00454537" w:rsidP="00C93330">
            <w:pPr>
              <w:jc w:val="both"/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Организация, проведение и участие в олимпиаде по основам психологии и педагогики для студентов.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C0F6" w14:textId="77777777" w:rsidR="00454537" w:rsidRPr="00DB1AE6" w:rsidRDefault="00454537" w:rsidP="00C93330">
            <w:pPr>
              <w:jc w:val="center"/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Февраль-апрель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7663" w14:textId="77777777" w:rsidR="00454537" w:rsidRPr="00DB1AE6" w:rsidRDefault="00454537" w:rsidP="00C93330">
            <w:pPr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 xml:space="preserve">Руководитель к. </w:t>
            </w:r>
            <w:proofErr w:type="spellStart"/>
            <w:r w:rsidRPr="00DB1AE6">
              <w:rPr>
                <w:sz w:val="28"/>
                <w:szCs w:val="28"/>
              </w:rPr>
              <w:t>п.н</w:t>
            </w:r>
            <w:proofErr w:type="spellEnd"/>
            <w:r w:rsidRPr="00DB1AE6">
              <w:rPr>
                <w:sz w:val="28"/>
                <w:szCs w:val="28"/>
              </w:rPr>
              <w:t xml:space="preserve">., доцент </w:t>
            </w:r>
            <w:proofErr w:type="spellStart"/>
            <w:r w:rsidRPr="00DB1AE6">
              <w:rPr>
                <w:sz w:val="28"/>
                <w:szCs w:val="28"/>
              </w:rPr>
              <w:t>Шатюк</w:t>
            </w:r>
            <w:proofErr w:type="spellEnd"/>
            <w:r w:rsidRPr="00DB1AE6">
              <w:rPr>
                <w:sz w:val="28"/>
                <w:szCs w:val="28"/>
              </w:rPr>
              <w:t xml:space="preserve"> Т.Г., преподаватели кафедры, студенты-члены СНИЛ «АЛЬЯНС»</w:t>
            </w:r>
          </w:p>
        </w:tc>
      </w:tr>
      <w:tr w:rsidR="00454537" w:rsidRPr="00DB1AE6" w14:paraId="6B9B7AB8" w14:textId="77777777" w:rsidTr="00C933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B9B0" w14:textId="77777777" w:rsidR="00454537" w:rsidRPr="00DB1AE6" w:rsidRDefault="00454537" w:rsidP="00C9333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8568" w14:textId="77777777" w:rsidR="00454537" w:rsidRPr="00DB1AE6" w:rsidRDefault="00454537" w:rsidP="00C93330">
            <w:pPr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Проведение индивидуальных и групповых психологических консультаций по запросам преподавателей и студентов университета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B2E8" w14:textId="77777777" w:rsidR="00454537" w:rsidRPr="00DB1AE6" w:rsidRDefault="00454537" w:rsidP="00C93330">
            <w:pPr>
              <w:jc w:val="center"/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5D1B" w14:textId="77777777" w:rsidR="00454537" w:rsidRPr="00DB1AE6" w:rsidRDefault="00454537" w:rsidP="00C93330">
            <w:pPr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Преподаватели кафедры, студенты-члены СНИЛ «АЛЬЯНС»</w:t>
            </w:r>
          </w:p>
        </w:tc>
      </w:tr>
      <w:tr w:rsidR="00454537" w:rsidRPr="00DB1AE6" w14:paraId="07A0A2CA" w14:textId="77777777" w:rsidTr="00C933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E199" w14:textId="77777777" w:rsidR="00454537" w:rsidRPr="00DB1AE6" w:rsidRDefault="00454537" w:rsidP="00C9333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950E" w14:textId="77777777" w:rsidR="00454537" w:rsidRPr="00DB1AE6" w:rsidRDefault="00454537" w:rsidP="00C93330">
            <w:pPr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 xml:space="preserve">Организация деятельности информационно-пропагандистских групп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1832" w14:textId="77777777" w:rsidR="00454537" w:rsidRPr="00DB1AE6" w:rsidRDefault="00454537" w:rsidP="00C93330">
            <w:pPr>
              <w:jc w:val="center"/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1566" w14:textId="77777777" w:rsidR="00454537" w:rsidRPr="00DB1AE6" w:rsidRDefault="00454537" w:rsidP="00C93330">
            <w:pPr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 xml:space="preserve">Руководитель </w:t>
            </w:r>
            <w:proofErr w:type="spellStart"/>
            <w:proofErr w:type="gramStart"/>
            <w:r w:rsidRPr="00DB1AE6">
              <w:rPr>
                <w:sz w:val="28"/>
                <w:szCs w:val="28"/>
              </w:rPr>
              <w:t>ст.преподаватель</w:t>
            </w:r>
            <w:proofErr w:type="spellEnd"/>
            <w:proofErr w:type="gramEnd"/>
          </w:p>
          <w:p w14:paraId="320BBEBA" w14:textId="77777777" w:rsidR="00454537" w:rsidRPr="00DB1AE6" w:rsidRDefault="00454537" w:rsidP="00C93330">
            <w:pPr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Журавлева А.Е., студенты-члены СНИЛ «АЛЬЯНС»</w:t>
            </w:r>
          </w:p>
        </w:tc>
      </w:tr>
      <w:tr w:rsidR="00454537" w:rsidRPr="00DB1AE6" w14:paraId="194D3F65" w14:textId="77777777" w:rsidTr="00C933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E238" w14:textId="77777777" w:rsidR="00454537" w:rsidRPr="00DB1AE6" w:rsidRDefault="00454537" w:rsidP="00C9333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5915" w14:textId="77777777" w:rsidR="00454537" w:rsidRPr="00DB1AE6" w:rsidRDefault="00454537" w:rsidP="00C93330">
            <w:pPr>
              <w:jc w:val="both"/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Организа</w:t>
            </w:r>
            <w:r>
              <w:rPr>
                <w:sz w:val="28"/>
                <w:szCs w:val="28"/>
              </w:rPr>
              <w:t>ция работы проекта «Папа может»</w:t>
            </w:r>
          </w:p>
          <w:p w14:paraId="55865331" w14:textId="77777777" w:rsidR="00454537" w:rsidRPr="00DB1AE6" w:rsidRDefault="00454537" w:rsidP="00C9333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7377" w14:textId="77777777" w:rsidR="00454537" w:rsidRPr="00DB1AE6" w:rsidRDefault="00454537" w:rsidP="00C93330">
            <w:pPr>
              <w:jc w:val="center"/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6EF4" w14:textId="77777777" w:rsidR="00454537" w:rsidRPr="00DB1AE6" w:rsidRDefault="00454537" w:rsidP="00C93330">
            <w:pPr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 xml:space="preserve">Руководители к. </w:t>
            </w:r>
            <w:proofErr w:type="spellStart"/>
            <w:r w:rsidRPr="00DB1AE6">
              <w:rPr>
                <w:sz w:val="28"/>
                <w:szCs w:val="28"/>
              </w:rPr>
              <w:t>п.н</w:t>
            </w:r>
            <w:proofErr w:type="spellEnd"/>
            <w:r w:rsidRPr="00DB1AE6">
              <w:rPr>
                <w:sz w:val="28"/>
                <w:szCs w:val="28"/>
              </w:rPr>
              <w:t xml:space="preserve">., доцент </w:t>
            </w:r>
            <w:proofErr w:type="spellStart"/>
            <w:r w:rsidRPr="00DB1AE6">
              <w:rPr>
                <w:sz w:val="28"/>
                <w:szCs w:val="28"/>
              </w:rPr>
              <w:t>Шатюк</w:t>
            </w:r>
            <w:proofErr w:type="spellEnd"/>
            <w:r w:rsidRPr="00DB1AE6">
              <w:rPr>
                <w:sz w:val="28"/>
                <w:szCs w:val="28"/>
              </w:rPr>
              <w:t xml:space="preserve"> Т.Г., </w:t>
            </w:r>
            <w:proofErr w:type="spellStart"/>
            <w:proofErr w:type="gramStart"/>
            <w:r w:rsidRPr="00DB1AE6">
              <w:rPr>
                <w:sz w:val="28"/>
                <w:szCs w:val="28"/>
              </w:rPr>
              <w:t>ст.преподаватель</w:t>
            </w:r>
            <w:proofErr w:type="spellEnd"/>
            <w:proofErr w:type="gramEnd"/>
          </w:p>
          <w:p w14:paraId="7AA14E7E" w14:textId="77777777" w:rsidR="00454537" w:rsidRPr="00DB1AE6" w:rsidRDefault="00454537" w:rsidP="00C93330">
            <w:pPr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Короткевич О.А., студенты-члены СНИЛ «АЛЬЯНС»</w:t>
            </w:r>
          </w:p>
        </w:tc>
      </w:tr>
      <w:tr w:rsidR="00454537" w:rsidRPr="00DB1AE6" w14:paraId="5A46B0F3" w14:textId="77777777" w:rsidTr="00C933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D6D7" w14:textId="77777777" w:rsidR="00454537" w:rsidRPr="00DB1AE6" w:rsidRDefault="00454537" w:rsidP="00C9333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C516" w14:textId="77777777" w:rsidR="00454537" w:rsidRPr="00DB1AE6" w:rsidRDefault="00454537" w:rsidP="00C93330">
            <w:pPr>
              <w:jc w:val="both"/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Организация и проведение мастер-классов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7B57" w14:textId="77777777" w:rsidR="00454537" w:rsidRPr="00DB1AE6" w:rsidRDefault="00454537" w:rsidP="00C93330">
            <w:pPr>
              <w:jc w:val="center"/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81BC" w14:textId="77777777" w:rsidR="00454537" w:rsidRPr="00DB1AE6" w:rsidRDefault="00454537" w:rsidP="00C93330">
            <w:pPr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 xml:space="preserve">Руководители: к. </w:t>
            </w:r>
            <w:proofErr w:type="spellStart"/>
            <w:r w:rsidRPr="00DB1AE6">
              <w:rPr>
                <w:sz w:val="28"/>
                <w:szCs w:val="28"/>
              </w:rPr>
              <w:t>п.н</w:t>
            </w:r>
            <w:proofErr w:type="spellEnd"/>
            <w:r w:rsidRPr="00DB1AE6">
              <w:rPr>
                <w:sz w:val="28"/>
                <w:szCs w:val="28"/>
              </w:rPr>
              <w:t xml:space="preserve">., доцент </w:t>
            </w:r>
            <w:proofErr w:type="spellStart"/>
            <w:r w:rsidRPr="00DB1AE6">
              <w:rPr>
                <w:sz w:val="28"/>
                <w:szCs w:val="28"/>
              </w:rPr>
              <w:t>Шатюк</w:t>
            </w:r>
            <w:proofErr w:type="spellEnd"/>
            <w:r w:rsidRPr="00DB1AE6">
              <w:rPr>
                <w:sz w:val="28"/>
                <w:szCs w:val="28"/>
              </w:rPr>
              <w:t xml:space="preserve"> Т.Г.,</w:t>
            </w:r>
          </w:p>
          <w:p w14:paraId="11ADF96E" w14:textId="77777777" w:rsidR="00454537" w:rsidRPr="00DB1AE6" w:rsidRDefault="00454537" w:rsidP="00C93330">
            <w:pPr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преподаватели кафедры</w:t>
            </w:r>
          </w:p>
        </w:tc>
      </w:tr>
      <w:tr w:rsidR="00454537" w:rsidRPr="00DB1AE6" w14:paraId="5B0D70FA" w14:textId="77777777" w:rsidTr="00C933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38C3" w14:textId="77777777" w:rsidR="00454537" w:rsidRPr="00DB1AE6" w:rsidRDefault="00454537" w:rsidP="00C9333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6C8E" w14:textId="77777777" w:rsidR="00454537" w:rsidRPr="00DB1AE6" w:rsidRDefault="00454537" w:rsidP="00C93330">
            <w:pPr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Реализация профилактического проекта «Мой стиль жизни сегодня – моё здоровье и успех завтра!»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43A6" w14:textId="77777777" w:rsidR="00454537" w:rsidRPr="00DB1AE6" w:rsidRDefault="00454537" w:rsidP="00C93330">
            <w:pPr>
              <w:jc w:val="center"/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1CC2" w14:textId="77777777" w:rsidR="00454537" w:rsidRPr="00DB1AE6" w:rsidRDefault="00454537" w:rsidP="00C93330">
            <w:pPr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 xml:space="preserve">Руководитель </w:t>
            </w:r>
            <w:proofErr w:type="spellStart"/>
            <w:proofErr w:type="gramStart"/>
            <w:r w:rsidRPr="00DB1AE6">
              <w:rPr>
                <w:sz w:val="28"/>
                <w:szCs w:val="28"/>
              </w:rPr>
              <w:t>ст.преподаватель</w:t>
            </w:r>
            <w:proofErr w:type="spellEnd"/>
            <w:proofErr w:type="gramEnd"/>
          </w:p>
          <w:p w14:paraId="405A1611" w14:textId="77777777" w:rsidR="00454537" w:rsidRPr="00DB1AE6" w:rsidRDefault="00454537" w:rsidP="00C93330">
            <w:pPr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Короткевич О.А., студенты-члены СНИЛ «АЛЬЯНС»</w:t>
            </w:r>
          </w:p>
        </w:tc>
      </w:tr>
      <w:tr w:rsidR="00454537" w:rsidRPr="00DB1AE6" w14:paraId="3FF27D89" w14:textId="77777777" w:rsidTr="00C933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08C1" w14:textId="77777777" w:rsidR="00454537" w:rsidRPr="00DB1AE6" w:rsidRDefault="00454537" w:rsidP="00C9333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9719" w14:textId="77777777" w:rsidR="00454537" w:rsidRPr="00DB1AE6" w:rsidRDefault="00454537" w:rsidP="00C93330">
            <w:pPr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Реализация мастер-класса</w:t>
            </w:r>
          </w:p>
          <w:p w14:paraId="6D7182C1" w14:textId="77777777" w:rsidR="00454537" w:rsidRPr="00DB1AE6" w:rsidRDefault="00454537" w:rsidP="00C93330">
            <w:pPr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«Психологическое консультирование: модели и техники»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1CE0" w14:textId="77777777" w:rsidR="00454537" w:rsidRPr="00DB1AE6" w:rsidRDefault="00454537" w:rsidP="00C93330">
            <w:pPr>
              <w:jc w:val="center"/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9377" w14:textId="77777777" w:rsidR="00454537" w:rsidRPr="00DB1AE6" w:rsidRDefault="00454537" w:rsidP="00C93330">
            <w:pPr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 xml:space="preserve">Руководитель </w:t>
            </w:r>
            <w:proofErr w:type="spellStart"/>
            <w:proofErr w:type="gramStart"/>
            <w:r w:rsidRPr="00DB1AE6">
              <w:rPr>
                <w:sz w:val="28"/>
                <w:szCs w:val="28"/>
              </w:rPr>
              <w:t>ст.преподаватель</w:t>
            </w:r>
            <w:proofErr w:type="spellEnd"/>
            <w:proofErr w:type="gramEnd"/>
          </w:p>
          <w:p w14:paraId="32C8311F" w14:textId="77777777" w:rsidR="00454537" w:rsidRPr="00DB1AE6" w:rsidRDefault="00454537" w:rsidP="00C93330">
            <w:pPr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 xml:space="preserve">Ткач Н.М., </w:t>
            </w:r>
          </w:p>
          <w:p w14:paraId="45113386" w14:textId="77777777" w:rsidR="00454537" w:rsidRPr="00DB1AE6" w:rsidRDefault="00454537" w:rsidP="00C93330">
            <w:pPr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студенты-члены СНИЛ «АЛЬЯНС»</w:t>
            </w:r>
          </w:p>
        </w:tc>
      </w:tr>
      <w:tr w:rsidR="00454537" w:rsidRPr="00DB1AE6" w14:paraId="36B1F6DF" w14:textId="77777777" w:rsidTr="00C933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D326" w14:textId="77777777" w:rsidR="00454537" w:rsidRPr="00DB1AE6" w:rsidRDefault="00454537" w:rsidP="00C9333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4599" w14:textId="77777777" w:rsidR="00454537" w:rsidRPr="00DB1AE6" w:rsidRDefault="00454537" w:rsidP="00C93330">
            <w:pPr>
              <w:jc w:val="both"/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 xml:space="preserve">Организация и проведение конкурса творческих работ по формированию здорового образа жизни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F4E4" w14:textId="77777777" w:rsidR="00454537" w:rsidRPr="00DB1AE6" w:rsidRDefault="00454537" w:rsidP="00C93330">
            <w:pPr>
              <w:jc w:val="center"/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Май</w:t>
            </w:r>
            <w:r>
              <w:rPr>
                <w:sz w:val="28"/>
                <w:szCs w:val="28"/>
              </w:rPr>
              <w:t>-июнь</w:t>
            </w:r>
          </w:p>
          <w:p w14:paraId="12E8C7C4" w14:textId="26999693" w:rsidR="00454537" w:rsidRPr="00AE7532" w:rsidRDefault="00454537" w:rsidP="00AE7532">
            <w:pPr>
              <w:jc w:val="center"/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202</w:t>
            </w:r>
            <w:r w:rsidR="00AE7532">
              <w:rPr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6447" w14:textId="77777777" w:rsidR="00454537" w:rsidRPr="00DB1AE6" w:rsidRDefault="00454537" w:rsidP="00C93330">
            <w:pPr>
              <w:jc w:val="both"/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Организаторы конкурса: ГУ</w:t>
            </w:r>
            <w:r>
              <w:rPr>
                <w:sz w:val="28"/>
                <w:szCs w:val="28"/>
              </w:rPr>
              <w:t> </w:t>
            </w:r>
            <w:r w:rsidRPr="00DB1AE6">
              <w:rPr>
                <w:sz w:val="28"/>
                <w:szCs w:val="28"/>
              </w:rPr>
              <w:t>«Гомельский областной центр гигиены, эпидемиологии и общественного здоровья», УО «ГГУ имени Ф. Скорины».</w:t>
            </w:r>
          </w:p>
          <w:p w14:paraId="65C7A280" w14:textId="77777777" w:rsidR="00454537" w:rsidRPr="00DB1AE6" w:rsidRDefault="00454537" w:rsidP="00C93330">
            <w:pPr>
              <w:jc w:val="both"/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студенты-члены СНИЛ «АЛЬЯНС»</w:t>
            </w:r>
          </w:p>
        </w:tc>
      </w:tr>
      <w:tr w:rsidR="00454537" w:rsidRPr="00DB1AE6" w14:paraId="32817D10" w14:textId="77777777" w:rsidTr="00C933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91D7" w14:textId="77777777" w:rsidR="00454537" w:rsidRPr="00DB1AE6" w:rsidRDefault="00454537" w:rsidP="00C9333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D43A" w14:textId="77777777" w:rsidR="00454537" w:rsidRPr="00DB1AE6" w:rsidRDefault="00454537" w:rsidP="00C93330">
            <w:pPr>
              <w:jc w:val="both"/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Организация и проведение</w:t>
            </w:r>
            <w:r>
              <w:rPr>
                <w:sz w:val="28"/>
                <w:szCs w:val="28"/>
              </w:rPr>
              <w:t> </w:t>
            </w:r>
            <w:r w:rsidRPr="00DB1AE6">
              <w:rPr>
                <w:sz w:val="28"/>
                <w:szCs w:val="28"/>
              </w:rPr>
              <w:t>Международной заочной научно-практической конференции «ВЕКТОРЫ ПСИХОЛОГИИ»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76DC" w14:textId="3F45FB3C" w:rsidR="00454537" w:rsidRPr="00DB1AE6" w:rsidRDefault="00454537" w:rsidP="00C93330">
            <w:pPr>
              <w:jc w:val="center"/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>июнь 202</w:t>
            </w:r>
            <w:r w:rsidR="00AE7532">
              <w:rPr>
                <w:sz w:val="28"/>
                <w:szCs w:val="28"/>
                <w:lang w:val="en-US"/>
              </w:rPr>
              <w:t>5</w:t>
            </w:r>
            <w:r w:rsidRPr="00DB1AE6">
              <w:rPr>
                <w:sz w:val="28"/>
                <w:szCs w:val="28"/>
              </w:rPr>
              <w:t xml:space="preserve"> года</w:t>
            </w:r>
          </w:p>
          <w:p w14:paraId="10259BD5" w14:textId="77777777" w:rsidR="00454537" w:rsidRPr="00DB1AE6" w:rsidRDefault="00454537" w:rsidP="00C93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FFEA" w14:textId="77777777" w:rsidR="00454537" w:rsidRPr="00DB1AE6" w:rsidRDefault="00454537" w:rsidP="00C93330">
            <w:pPr>
              <w:jc w:val="both"/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 xml:space="preserve">Заведующий кафедрой, к. </w:t>
            </w:r>
            <w:proofErr w:type="spellStart"/>
            <w:r w:rsidRPr="00DB1AE6">
              <w:rPr>
                <w:sz w:val="28"/>
                <w:szCs w:val="28"/>
              </w:rPr>
              <w:t>п.н</w:t>
            </w:r>
            <w:proofErr w:type="spellEnd"/>
            <w:r w:rsidRPr="00DB1AE6">
              <w:rPr>
                <w:sz w:val="28"/>
                <w:szCs w:val="28"/>
              </w:rPr>
              <w:t xml:space="preserve">., доцент </w:t>
            </w:r>
            <w:proofErr w:type="spellStart"/>
            <w:r w:rsidRPr="00DB1AE6">
              <w:rPr>
                <w:sz w:val="28"/>
                <w:szCs w:val="28"/>
              </w:rPr>
              <w:t>Шатюк</w:t>
            </w:r>
            <w:proofErr w:type="spellEnd"/>
            <w:r w:rsidRPr="00DB1AE6">
              <w:rPr>
                <w:sz w:val="28"/>
                <w:szCs w:val="28"/>
              </w:rPr>
              <w:t xml:space="preserve"> Т.Г., члены организационного комитета конференции, преподаватели кафедры, студенты-члены СНИЛ «АЛЬЯНС»</w:t>
            </w:r>
          </w:p>
        </w:tc>
      </w:tr>
      <w:tr w:rsidR="00454537" w:rsidRPr="00DB1AE6" w14:paraId="494F0FD7" w14:textId="77777777" w:rsidTr="00C933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AC79" w14:textId="77777777" w:rsidR="00454537" w:rsidRPr="00DB1AE6" w:rsidRDefault="00454537" w:rsidP="00C9333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79BF" w14:textId="77777777" w:rsidR="00454537" w:rsidRPr="00DB1AE6" w:rsidRDefault="00454537" w:rsidP="00C93330">
            <w:pPr>
              <w:jc w:val="both"/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 xml:space="preserve">Организация и проведение Международного конкурса «ВЕКТОРЫ ПСИХОЛОГИИ» на лучший научный доклад студентов, </w:t>
            </w:r>
            <w:r w:rsidRPr="00DB1AE6">
              <w:rPr>
                <w:sz w:val="28"/>
                <w:szCs w:val="28"/>
              </w:rPr>
              <w:lastRenderedPageBreak/>
              <w:t>магистрантов и аспирантов в рамках Международной заочной научно-практической конференции «ВЕКТОРЫ ПСИХОЛОГИИ».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5B6B" w14:textId="01A09FC3" w:rsidR="00454537" w:rsidRPr="00DB1AE6" w:rsidRDefault="00454537" w:rsidP="00C93330">
            <w:pPr>
              <w:jc w:val="center"/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lastRenderedPageBreak/>
              <w:t>июнь 202</w:t>
            </w:r>
            <w:r w:rsidR="00AE7532">
              <w:rPr>
                <w:sz w:val="28"/>
                <w:szCs w:val="28"/>
                <w:lang w:val="en-US"/>
              </w:rPr>
              <w:t>5</w:t>
            </w:r>
            <w:r w:rsidRPr="00DB1AE6">
              <w:rPr>
                <w:sz w:val="28"/>
                <w:szCs w:val="28"/>
              </w:rPr>
              <w:t xml:space="preserve"> года</w:t>
            </w:r>
          </w:p>
          <w:p w14:paraId="2F0EF934" w14:textId="77777777" w:rsidR="00454537" w:rsidRPr="00DB1AE6" w:rsidRDefault="00454537" w:rsidP="00C93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17DB" w14:textId="77777777" w:rsidR="00454537" w:rsidRPr="00DB1AE6" w:rsidRDefault="00454537" w:rsidP="00C93330">
            <w:pPr>
              <w:jc w:val="both"/>
              <w:rPr>
                <w:sz w:val="28"/>
                <w:szCs w:val="28"/>
              </w:rPr>
            </w:pPr>
            <w:r w:rsidRPr="00DB1AE6">
              <w:rPr>
                <w:sz w:val="28"/>
                <w:szCs w:val="28"/>
              </w:rPr>
              <w:t xml:space="preserve">Заведующий </w:t>
            </w:r>
            <w:r>
              <w:rPr>
                <w:sz w:val="28"/>
                <w:szCs w:val="28"/>
              </w:rPr>
              <w:t xml:space="preserve">кафедрой, к. </w:t>
            </w:r>
            <w:proofErr w:type="spellStart"/>
            <w:r>
              <w:rPr>
                <w:sz w:val="28"/>
                <w:szCs w:val="28"/>
              </w:rPr>
              <w:t>п.н</w:t>
            </w:r>
            <w:proofErr w:type="spellEnd"/>
            <w:r>
              <w:rPr>
                <w:sz w:val="28"/>
                <w:szCs w:val="28"/>
              </w:rPr>
              <w:t xml:space="preserve">., доцент </w:t>
            </w:r>
            <w:proofErr w:type="spellStart"/>
            <w:r>
              <w:rPr>
                <w:sz w:val="28"/>
                <w:szCs w:val="28"/>
              </w:rPr>
              <w:t>Шатюк</w:t>
            </w:r>
            <w:proofErr w:type="spellEnd"/>
            <w:r>
              <w:rPr>
                <w:sz w:val="28"/>
                <w:szCs w:val="28"/>
              </w:rPr>
              <w:t> </w:t>
            </w:r>
            <w:r w:rsidRPr="00DB1AE6">
              <w:rPr>
                <w:sz w:val="28"/>
                <w:szCs w:val="28"/>
              </w:rPr>
              <w:t xml:space="preserve">Т.Г., члены организационного </w:t>
            </w:r>
            <w:r w:rsidRPr="00DB1AE6">
              <w:rPr>
                <w:sz w:val="28"/>
                <w:szCs w:val="28"/>
              </w:rPr>
              <w:lastRenderedPageBreak/>
              <w:t>комитета конференции, преподаватели кафедры, студенты-члены СНИЛ «АЛЬЯНС»</w:t>
            </w:r>
          </w:p>
        </w:tc>
      </w:tr>
    </w:tbl>
    <w:p w14:paraId="791F7881" w14:textId="77777777" w:rsidR="00454537" w:rsidRDefault="00454537" w:rsidP="00454537">
      <w:pPr>
        <w:jc w:val="both"/>
      </w:pPr>
    </w:p>
    <w:p w14:paraId="475EDF0E" w14:textId="77777777" w:rsidR="00454537" w:rsidRDefault="00454537" w:rsidP="00454537">
      <w:pPr>
        <w:jc w:val="both"/>
      </w:pPr>
    </w:p>
    <w:p w14:paraId="1D9FEF09" w14:textId="77777777" w:rsidR="00454537" w:rsidRPr="00FA2071" w:rsidRDefault="00454537" w:rsidP="00454537">
      <w:pPr>
        <w:jc w:val="both"/>
        <w:rPr>
          <w:sz w:val="28"/>
        </w:rPr>
      </w:pPr>
      <w:r w:rsidRPr="00FA2071">
        <w:rPr>
          <w:sz w:val="28"/>
        </w:rPr>
        <w:t xml:space="preserve">Заведующий кафедрой социальной и </w:t>
      </w:r>
    </w:p>
    <w:p w14:paraId="1BA1E2AC" w14:textId="77777777" w:rsidR="00454537" w:rsidRPr="00FA2071" w:rsidRDefault="00454537" w:rsidP="00454537">
      <w:pPr>
        <w:jc w:val="both"/>
        <w:rPr>
          <w:sz w:val="28"/>
        </w:rPr>
      </w:pPr>
      <w:r w:rsidRPr="00FA2071">
        <w:rPr>
          <w:sz w:val="28"/>
        </w:rPr>
        <w:t>педагогической психологии</w:t>
      </w:r>
      <w:r w:rsidRPr="00FA2071">
        <w:rPr>
          <w:sz w:val="28"/>
        </w:rPr>
        <w:tab/>
      </w:r>
      <w:r w:rsidRPr="00FA2071">
        <w:rPr>
          <w:sz w:val="28"/>
        </w:rPr>
        <w:tab/>
      </w:r>
      <w:r w:rsidRPr="00FA2071">
        <w:rPr>
          <w:sz w:val="28"/>
        </w:rPr>
        <w:tab/>
      </w:r>
      <w:r w:rsidRPr="00FA2071">
        <w:rPr>
          <w:sz w:val="28"/>
        </w:rPr>
        <w:tab/>
      </w:r>
      <w:r w:rsidRPr="00FA2071">
        <w:rPr>
          <w:sz w:val="28"/>
        </w:rPr>
        <w:tab/>
      </w:r>
      <w:r w:rsidRPr="00FA2071">
        <w:rPr>
          <w:sz w:val="28"/>
        </w:rPr>
        <w:tab/>
      </w:r>
      <w:r w:rsidRPr="00FA2071">
        <w:rPr>
          <w:sz w:val="28"/>
        </w:rPr>
        <w:tab/>
      </w:r>
      <w:proofErr w:type="spellStart"/>
      <w:r w:rsidRPr="00FA2071">
        <w:rPr>
          <w:sz w:val="28"/>
        </w:rPr>
        <w:t>Т.Г.Шатюк</w:t>
      </w:r>
      <w:proofErr w:type="spellEnd"/>
    </w:p>
    <w:p w14:paraId="2C818F04" w14:textId="77777777" w:rsidR="00454537" w:rsidRDefault="00454537" w:rsidP="00454537">
      <w:bookmarkStart w:id="0" w:name="_GoBack"/>
      <w:bookmarkEnd w:id="0"/>
    </w:p>
    <w:p w14:paraId="01585E94" w14:textId="77777777" w:rsidR="00454537" w:rsidRDefault="00454537" w:rsidP="00454537"/>
    <w:p w14:paraId="4B5EC9B0" w14:textId="77777777" w:rsidR="000E43C0" w:rsidRDefault="000E43C0"/>
    <w:sectPr w:rsidR="000E43C0" w:rsidSect="00B0497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75CDC"/>
    <w:multiLevelType w:val="hybridMultilevel"/>
    <w:tmpl w:val="41F6F2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37"/>
    <w:rsid w:val="000E43C0"/>
    <w:rsid w:val="00454537"/>
    <w:rsid w:val="0063327C"/>
    <w:rsid w:val="00AE7532"/>
    <w:rsid w:val="00B0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5D715"/>
  <w15:chartTrackingRefBased/>
  <w15:docId w15:val="{5F2389BD-E3BB-438C-9B55-E054E59D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537"/>
    <w:pPr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545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5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5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5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5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5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5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5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4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45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453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453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45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45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45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45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45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4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537"/>
    <w:pPr>
      <w:numPr>
        <w:ilvl w:val="1"/>
      </w:numPr>
      <w:spacing w:after="160"/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45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45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45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45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453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4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453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5453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rsid w:val="00454537"/>
    <w:pPr>
      <w:ind w:firstLine="0"/>
      <w:jc w:val="left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2</cp:revision>
  <dcterms:created xsi:type="dcterms:W3CDTF">2025-03-04T19:21:00Z</dcterms:created>
  <dcterms:modified xsi:type="dcterms:W3CDTF">2025-03-04T19:21:00Z</dcterms:modified>
</cp:coreProperties>
</file>